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B93B" w14:textId="77777777" w:rsidR="00FF46E6" w:rsidRDefault="00FF46E6">
      <w:r>
        <w:t xml:space="preserve">Hey ${naam}, </w:t>
      </w:r>
    </w:p>
    <w:p w14:paraId="0825B5CA" w14:textId="77777777" w:rsidR="00FF46E6" w:rsidRDefault="00FF46E6"/>
    <w:p w14:paraId="17CC838D" w14:textId="47211FBF" w:rsidR="00B12277" w:rsidRDefault="00FF46E6">
      <w:r>
        <w:t xml:space="preserve">Ik heb een aanbieding voor je. Heb je interesse in ${object}? Ik kan het voor </w:t>
      </w:r>
      <w:r w:rsidR="00DF1DF8">
        <w:t>€</w:t>
      </w:r>
      <w:r>
        <w:t>${prijs} aanbieden.</w:t>
      </w:r>
    </w:p>
    <w:p w14:paraId="0E02C0C6" w14:textId="77777777" w:rsidR="00FF46E6" w:rsidRDefault="00FF46E6"/>
    <w:p w14:paraId="0A27DA1B" w14:textId="7446990D" w:rsidR="00FF46E6" w:rsidRDefault="00FF46E6">
      <w:r>
        <w:t>Zullen we op ${datum} afspreken om te kijken of wij wat voor elkaar kunnen betekenen?</w:t>
      </w:r>
    </w:p>
    <w:p w14:paraId="34F98E5E" w14:textId="77777777" w:rsidR="00FF46E6" w:rsidRDefault="00FF46E6"/>
    <w:p w14:paraId="14ADF10B" w14:textId="70775E4C" w:rsidR="00C44473" w:rsidRDefault="00C44473">
      <w:r>
        <w:t>De kleur van dit object is ${kleur}. Het object is gebouwd in ${jaar}.</w:t>
      </w:r>
    </w:p>
    <w:p w14:paraId="2046546B" w14:textId="77777777" w:rsidR="00C44473" w:rsidRDefault="00C44473"/>
    <w:p w14:paraId="28E1FA2B" w14:textId="114C75AE" w:rsidR="00C44473" w:rsidRDefault="00C44473">
      <w:r>
        <w:t>Je kunt mij bellen op ${telefoonnummer}. Ik ben tussen ${</w:t>
      </w:r>
      <w:proofErr w:type="spellStart"/>
      <w:r>
        <w:t>begin_datum</w:t>
      </w:r>
      <w:proofErr w:type="spellEnd"/>
      <w:r>
        <w:t>} en ${</w:t>
      </w:r>
      <w:proofErr w:type="spellStart"/>
      <w:r>
        <w:t>eind_datum</w:t>
      </w:r>
      <w:proofErr w:type="spellEnd"/>
      <w:r>
        <w:t>} wel op vakantie.</w:t>
      </w:r>
    </w:p>
    <w:p w14:paraId="0AC80B19" w14:textId="77777777" w:rsidR="00C44473" w:rsidRDefault="00C44473"/>
    <w:p w14:paraId="3D540B54" w14:textId="7CC775B4" w:rsidR="00C44473" w:rsidRDefault="00C44473">
      <w:r>
        <w:t>Goede groet,</w:t>
      </w:r>
    </w:p>
    <w:p w14:paraId="691173A0" w14:textId="70B14882" w:rsidR="00C44473" w:rsidRDefault="00C44473">
      <w:r>
        <w:t>${afzender}</w:t>
      </w:r>
    </w:p>
    <w:sectPr w:rsidR="00C44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0D"/>
    <w:rsid w:val="00020E0D"/>
    <w:rsid w:val="004D685B"/>
    <w:rsid w:val="0092094B"/>
    <w:rsid w:val="00B12277"/>
    <w:rsid w:val="00C42A31"/>
    <w:rsid w:val="00C44473"/>
    <w:rsid w:val="00DF1DF8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5CC545"/>
  <w15:chartTrackingRefBased/>
  <w15:docId w15:val="{6DDBC2BF-8A4D-A941-B26D-A043B69B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Versteeg (student)</dc:creator>
  <cp:keywords/>
  <dc:description/>
  <cp:lastModifiedBy>Bram Versteeg (student)</cp:lastModifiedBy>
  <cp:revision>3</cp:revision>
  <dcterms:created xsi:type="dcterms:W3CDTF">2025-02-20T13:32:00Z</dcterms:created>
  <dcterms:modified xsi:type="dcterms:W3CDTF">2025-02-20T13:42:00Z</dcterms:modified>
</cp:coreProperties>
</file>